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E79" w:rsidRPr="00D84492" w:rsidRDefault="00BA5E79" w:rsidP="00BA5E79">
      <w:pPr>
        <w:pStyle w:val="4"/>
        <w:ind w:left="5245"/>
        <w:jc w:val="right"/>
        <w:rPr>
          <w:b/>
          <w:szCs w:val="28"/>
          <w:lang w:val="ky-KG"/>
        </w:rPr>
      </w:pPr>
      <w:bookmarkStart w:id="0" w:name="_GoBack"/>
      <w:bookmarkEnd w:id="0"/>
      <w:r w:rsidRPr="00D84492">
        <w:rPr>
          <w:b/>
          <w:szCs w:val="28"/>
          <w:lang w:val="ky-KG"/>
        </w:rPr>
        <w:t xml:space="preserve">Тиркеме </w:t>
      </w:r>
    </w:p>
    <w:p w:rsidR="00730507" w:rsidRPr="00730507" w:rsidRDefault="00730507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16"/>
          <w:szCs w:val="16"/>
          <w:lang w:val="ky-KG"/>
        </w:rPr>
      </w:pPr>
    </w:p>
    <w:p w:rsidR="00365842" w:rsidRDefault="00365842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A5E79" w:rsidRDefault="00BA5E79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8772C9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D267A5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-20</w:t>
      </w:r>
      <w:r w:rsidR="002B5133" w:rsidRPr="00D84492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D267A5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-окуу жылына кесиптик орто билим берүүнүн билим берүү уюмдарына окутууга кабыл алуу үчүн адистиктердин тизмегин жана бюджеттик орундардын саны</w:t>
      </w:r>
    </w:p>
    <w:p w:rsidR="00365842" w:rsidRDefault="00365842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134"/>
        <w:gridCol w:w="29"/>
        <w:gridCol w:w="1247"/>
        <w:gridCol w:w="5528"/>
        <w:gridCol w:w="1843"/>
      </w:tblGrid>
      <w:tr w:rsidR="009B783D" w:rsidRPr="00D84492" w:rsidTr="003C5699">
        <w:trPr>
          <w:trHeight w:val="570"/>
        </w:trPr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021B9F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</w:t>
            </w:r>
            <w:r w:rsidR="00BA5E79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рундардын саны</w:t>
            </w:r>
          </w:p>
        </w:tc>
      </w:tr>
      <w:tr w:rsidR="009B783D" w:rsidRPr="00D84492" w:rsidTr="003C5699">
        <w:trPr>
          <w:trHeight w:val="526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365842" w:rsidP="004D29A1">
            <w:pPr>
              <w:pStyle w:val="a3"/>
              <w:ind w:left="34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="00BA5E79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Билим берүү жана илим министрлиги 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365842">
            <w:pPr>
              <w:pStyle w:val="a3"/>
              <w:numPr>
                <w:ilvl w:val="0"/>
                <w:numId w:val="1"/>
              </w:numPr>
              <w:ind w:left="0" w:firstLine="3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билим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EE34EF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Мектепке чейинки билим берүү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06388" w:rsidRDefault="008337DE" w:rsidP="00C909B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063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C909B2" w:rsidRPr="00D063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Башталгыч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класстарда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окутуу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06388" w:rsidRDefault="008337DE" w:rsidP="000245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063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 w:rsidR="000245D3" w:rsidRPr="00D063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F022C0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022C0">
              <w:rPr>
                <w:rFonts w:ascii="Times New Roman" w:hAnsi="Times New Roman" w:cs="Times New Roman"/>
                <w:sz w:val="28"/>
                <w:szCs w:val="28"/>
              </w:rPr>
              <w:t>050721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Дене тарбия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EC1DC7" w:rsidRDefault="000245D3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84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9B78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  <w:r w:rsidR="002A0645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proofErr w:type="gramStart"/>
            <w:r w:rsidR="009B783D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тармактар </w:t>
            </w:r>
            <w:r w:rsidR="002A0645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proofErr w:type="gramEnd"/>
            <w:r w:rsidR="002A0645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EC1DC7" w:rsidRDefault="00134742" w:rsidP="00E745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E745FF"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Көркөм-колдонмо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EC1DC7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EC1DC7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EC1DC7" w:rsidRDefault="008337D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Финансы </w:t>
            </w:r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="0034715E"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EC1DC7" w:rsidRDefault="008337DE" w:rsidP="00AF12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AF129B"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 жана салык салуу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EC1DC7" w:rsidRDefault="008337DE" w:rsidP="00AF12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AF129B"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080110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Экономика жана бухгалтердик эсеп (тармактар боюнча)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EC1DC7" w:rsidRDefault="008337DE" w:rsidP="00AF12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AF129B"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Жер-мүлктүк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мамиле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8337DE" w:rsidP="002A064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0645"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815C7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Мейменканаларда жана туристик комплекстерде тейлөөнү уюштуруу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E6D" w:rsidRPr="00D84492" w:rsidRDefault="00A00E6D" w:rsidP="004815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E6D" w:rsidRPr="00117617" w:rsidRDefault="000245D3" w:rsidP="00E745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E745FF" w:rsidRPr="001176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7F16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7F16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чарбасын механикалаштыруу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0E6D" w:rsidRPr="00117617" w:rsidRDefault="00A00E6D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6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6D54" w:rsidRPr="001176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783D" w:rsidRPr="00D84492" w:rsidTr="003C5699">
        <w:trPr>
          <w:trHeight w:val="443"/>
        </w:trPr>
        <w:tc>
          <w:tcPr>
            <w:tcW w:w="1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D84492" w:rsidRDefault="00A00E6D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чарбасын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лештирүү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автомат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таштыруу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6D" w:rsidRPr="00117617" w:rsidRDefault="007D58B4" w:rsidP="00A7307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6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</w:t>
            </w:r>
          </w:p>
        </w:tc>
      </w:tr>
      <w:tr w:rsidR="009B783D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D84492" w:rsidRDefault="006339D0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D84492" w:rsidRDefault="006339D0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D84492" w:rsidRDefault="006339D0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 продукцияларын өндүрүүнүн жана кайра  иштетүүнүн   технологиясы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D0" w:rsidRPr="00117617" w:rsidRDefault="000245D3" w:rsidP="002B516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</w:tr>
      <w:tr w:rsidR="009B783D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81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110902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81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Ихтиология жана балык  өстүрүүчүлүк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117617" w:rsidRDefault="00E745FF" w:rsidP="000F329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6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32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783D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BA5E79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D82659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чарбасындагы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ишкердик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59" w:rsidRPr="00D84492" w:rsidRDefault="000245D3" w:rsidP="00DA7F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10FB7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B7" w:rsidRPr="00D84492" w:rsidRDefault="00410FB7" w:rsidP="00410FB7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B7" w:rsidRPr="00D84492" w:rsidRDefault="00410FB7" w:rsidP="00410FB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B7" w:rsidRPr="00D84492" w:rsidRDefault="00410FB7" w:rsidP="00410FB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B7" w:rsidRPr="00D84492" w:rsidRDefault="00410FB7" w:rsidP="00410FB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орундардын саны</w:t>
            </w:r>
          </w:p>
        </w:tc>
      </w:tr>
      <w:tr w:rsidR="00E875BE" w:rsidRPr="007D3C59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365842">
            <w:pPr>
              <w:pStyle w:val="a3"/>
              <w:numPr>
                <w:ilvl w:val="0"/>
                <w:numId w:val="1"/>
              </w:numPr>
              <w:ind w:left="0" w:firstLine="33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730507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111201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730507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Ветеринария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0245D3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геодезия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жайгаштыруу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4E50AA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0245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0A67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Мунай жана газ кендерин иштеп чыгуу жана эксплуатациялоо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0A679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130403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D8449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Ачык тоо-кен иштери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D8449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0A679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Пайдалуу казылмалар кендерин жер астында иштетүү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815C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257949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9" w:rsidRPr="00D84492" w:rsidRDefault="00257949" w:rsidP="0025794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9" w:rsidRPr="007D3C59" w:rsidRDefault="00257949" w:rsidP="00257949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D3C59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140101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9" w:rsidRPr="007D3C59" w:rsidRDefault="00257949" w:rsidP="00257949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D3C59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Жылуулук электр станциясы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49" w:rsidRPr="00D84492" w:rsidRDefault="00257949" w:rsidP="002579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140206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F16A5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станциялар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системалар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7E78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5C4C2D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4C2D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5C4C2D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2D">
              <w:rPr>
                <w:rFonts w:ascii="Times New Roman" w:hAnsi="Times New Roman" w:cs="Times New Roman"/>
                <w:sz w:val="28"/>
                <w:szCs w:val="28"/>
              </w:rPr>
              <w:t xml:space="preserve">Электр </w:t>
            </w:r>
            <w:r w:rsidRPr="005C4C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камсыздоо</w:t>
            </w:r>
            <w:r w:rsidRPr="005C4C2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C4C2D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Pr="005C4C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4C2D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C4C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5C4C2D" w:rsidRDefault="00E875BE" w:rsidP="000245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C4C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0245D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140613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жана электр-механикалык жабдууларды техникалык эксплуатациялоо жана тейлөө (тармактар боюнча)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Өнөр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жай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жабдуулары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сан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түзүлүштөрдү монтаждоо жана техникалык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тармактар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Машина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куруунун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 электр жабдууларын жана  автоматикасын эксплуатациялоо (транспорттун түрлөрү боюнча, суу транспортунан башкасы)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E509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E875BE" w:rsidRPr="00D84492" w:rsidRDefault="00E875BE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транспортун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тейлөө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оңдоо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5BE" w:rsidRPr="00D84492" w:rsidRDefault="00E875BE" w:rsidP="004D29A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410FB7" w:rsidRPr="00D84492" w:rsidTr="00410FB7">
        <w:trPr>
          <w:trHeight w:val="932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10FB7" w:rsidRPr="00D84492" w:rsidRDefault="00410FB7" w:rsidP="00BA5E79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10FB7" w:rsidRPr="00D84492" w:rsidRDefault="00410FB7" w:rsidP="00410F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410FB7" w:rsidRPr="00D84492" w:rsidRDefault="00410FB7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Көтөрү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п-ташуучу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курулуш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жол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машиналарын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жабдууларын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FB7" w:rsidRPr="00D84492" w:rsidRDefault="00410FB7" w:rsidP="007D58B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730507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190701</w:t>
            </w:r>
          </w:p>
          <w:p w:rsidR="00E875BE" w:rsidRPr="00730507" w:rsidRDefault="00E875BE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047269" w:rsidRDefault="00E875BE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Транспортто</w:t>
            </w: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ташууларды ую</w:t>
            </w:r>
            <w:r w:rsidRPr="000472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штуруу жана башкаруу (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аба транспортунан башка транспорттун түрлөрү боюнча</w:t>
            </w:r>
            <w:r w:rsidRPr="000472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E875BE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BA5E79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Маалыматтарды иштеп чыгуунун автоматташтырылган системалары жана башкаруу (тармактар боюнча)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5BE" w:rsidRPr="00D84492" w:rsidRDefault="00E875BE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орундардын саны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Компьютердик тармактар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Автоматташтырылган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системаларды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эсептөө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техникаларын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камсыздоо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982D4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2D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230110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982D4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2D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Эсептөө техникаларынын жана компьютердик тармактардын каражаттарын техникалык тейлөө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Компьютердик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системаларды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программалоо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250403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Жыгач  иштетүүнүн  технологиясы, эмеректер дизайны  жана конструкциялоо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Нан, кондитер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макарон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азыктарынын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Шарап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жасоо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ачыткыч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өндүрүшүнүн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Сүт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сүт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азыктарынын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технологиясы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6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Тигүү буюмдарын конструкциялоо, моделдештирүү жана технологиясы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Имараттарды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к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урул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маларды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куруу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60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Ички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сан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итардык-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желдеткичтерди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түзүлүштөрдү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монтажд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жолдорун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аэродромдорду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кур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5102B0" w:rsidRPr="00D84492" w:rsidTr="003C5699">
        <w:trPr>
          <w:trHeight w:val="259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270401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Нарктык инжиниринг</w:t>
            </w:r>
          </w:p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5102B0" w:rsidRPr="00D84492" w:rsidTr="003C5699">
        <w:trPr>
          <w:trHeight w:val="3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Экология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айлана-чөйрөнү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</w:p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5102B0" w:rsidRPr="00D84492" w:rsidTr="003C5699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Жерлерди м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елиорация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калыбына келтирүү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5102B0" w:rsidRPr="00D84492" w:rsidTr="003C5699">
        <w:trPr>
          <w:trHeight w:val="443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2130</w:t>
            </w:r>
          </w:p>
        </w:tc>
      </w:tr>
    </w:tbl>
    <w:p w:rsidR="007E24A4" w:rsidRDefault="007E24A4" w:rsidP="00BA5E79">
      <w:pPr>
        <w:pStyle w:val="a3"/>
        <w:rPr>
          <w:rFonts w:ascii="Times New Roman" w:hAnsi="Times New Roman" w:cs="Times New Roman"/>
          <w:lang w:val="ky-KG"/>
        </w:rPr>
      </w:pPr>
    </w:p>
    <w:p w:rsidR="005102B0" w:rsidRDefault="005102B0" w:rsidP="00BA5E79">
      <w:pPr>
        <w:pStyle w:val="a3"/>
        <w:rPr>
          <w:rFonts w:ascii="Times New Roman" w:hAnsi="Times New Roman" w:cs="Times New Roman"/>
          <w:lang w:val="ky-KG"/>
        </w:rPr>
      </w:pPr>
    </w:p>
    <w:p w:rsidR="005102B0" w:rsidRDefault="005102B0" w:rsidP="00BA5E79">
      <w:pPr>
        <w:pStyle w:val="a3"/>
        <w:rPr>
          <w:rFonts w:ascii="Times New Roman" w:hAnsi="Times New Roman" w:cs="Times New Roman"/>
          <w:lang w:val="ky-KG"/>
        </w:rPr>
      </w:pPr>
    </w:p>
    <w:p w:rsidR="005102B0" w:rsidRDefault="005102B0" w:rsidP="00BA5E79">
      <w:pPr>
        <w:pStyle w:val="a3"/>
        <w:rPr>
          <w:rFonts w:ascii="Times New Roman" w:hAnsi="Times New Roman" w:cs="Times New Roman"/>
          <w:lang w:val="ky-KG"/>
        </w:rPr>
      </w:pPr>
    </w:p>
    <w:p w:rsidR="008772C9" w:rsidRPr="0071120C" w:rsidRDefault="008772C9" w:rsidP="000A679A">
      <w:pPr>
        <w:pStyle w:val="tkTekst"/>
        <w:spacing w:after="0" w:line="360" w:lineRule="auto"/>
        <w:ind w:left="2484" w:firstLine="348"/>
        <w:rPr>
          <w:rFonts w:ascii="Times New Roman" w:hAnsi="Times New Roman" w:cs="Times New Roman"/>
          <w:lang w:val="ky-KG"/>
        </w:rPr>
      </w:pPr>
      <w:r w:rsidRPr="0071120C">
        <w:rPr>
          <w:rFonts w:ascii="Times New Roman" w:hAnsi="Times New Roman" w:cs="Times New Roman"/>
          <w:lang w:val="ky-KG"/>
        </w:rPr>
        <w:t xml:space="preserve"> </w:t>
      </w:r>
    </w:p>
    <w:tbl>
      <w:tblPr>
        <w:tblW w:w="1006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163"/>
        <w:gridCol w:w="1275"/>
        <w:gridCol w:w="5784"/>
        <w:gridCol w:w="1843"/>
      </w:tblGrid>
      <w:tr w:rsidR="009B783D" w:rsidRPr="00730507" w:rsidTr="005102B0">
        <w:trPr>
          <w:trHeight w:val="570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Катар </w:t>
            </w:r>
            <w:r w:rsidRPr="0073050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730507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Шифр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9F" w:rsidRPr="00D84492" w:rsidRDefault="00021B9F" w:rsidP="007F16A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орундардын саны</w:t>
            </w:r>
          </w:p>
        </w:tc>
      </w:tr>
      <w:tr w:rsidR="00F52915" w:rsidRPr="00D84492" w:rsidTr="005102B0">
        <w:trPr>
          <w:trHeight w:val="44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A32D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Билим берүү жана илим министрлигине караштуу Кесиптик башталгыч билим берүү агенттиги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Тарбиялык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уюштуруу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сын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механи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калаштыруу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365842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42" w:rsidRPr="00D84492" w:rsidRDefault="00365842" w:rsidP="00365842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42" w:rsidRPr="00D84492" w:rsidRDefault="00365842" w:rsidP="0036584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  <w:p w:rsidR="00365842" w:rsidRPr="00D84492" w:rsidRDefault="00365842" w:rsidP="003658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42" w:rsidRPr="00D84492" w:rsidRDefault="00365842" w:rsidP="0036584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Башталгыч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класстарда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окутуу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42" w:rsidRPr="00D84492" w:rsidRDefault="00365842" w:rsidP="0036584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Тигүү буюмдарын конструкциялоо, моделдештирүү жана технологиясы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Имараттарды жана курулмаларды куруу жана эксплуатациялоо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CB7307" w:rsidRPr="00D84492" w:rsidTr="005102B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F52915" w:rsidRDefault="00CB7307" w:rsidP="00F529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</w:t>
            </w:r>
            <w:r w:rsidRPr="00F529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рдыгы: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F52915" w:rsidRDefault="00CB7307" w:rsidP="001633E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529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  <w:r w:rsidR="001633E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25</w:t>
            </w:r>
          </w:p>
        </w:tc>
      </w:tr>
      <w:tr w:rsidR="00F52915" w:rsidRPr="00D84492" w:rsidTr="005102B0">
        <w:trPr>
          <w:trHeight w:val="44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365842" w:rsidP="00A32D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="00F52915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Саламаттык сактоо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жана социалдык өнүгүү </w:t>
            </w:r>
            <w:r w:rsidR="00F52915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Дарылоо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25AC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225AC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Акушердик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225AC6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F52915" w:rsidRPr="00D84492" w:rsidTr="005102B0">
        <w:trPr>
          <w:trHeight w:val="34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060107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Профилакти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с</w:t>
            </w:r>
            <w:proofErr w:type="spellStart"/>
            <w:r w:rsidR="000A679A">
              <w:rPr>
                <w:rFonts w:ascii="Times New Roman" w:hAnsi="Times New Roman" w:cs="Times New Roman"/>
                <w:sz w:val="28"/>
                <w:szCs w:val="28"/>
              </w:rPr>
              <w:t>тома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тология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225AC6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Медико-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профилактикалык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Медициналык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айым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525</w:t>
            </w:r>
          </w:p>
        </w:tc>
      </w:tr>
      <w:tr w:rsidR="00F52915" w:rsidRPr="00D84492" w:rsidTr="005102B0">
        <w:trPr>
          <w:trHeight w:val="269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Лабораториялык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25AC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5AC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массаж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B7307" w:rsidRPr="00D84492" w:rsidTr="005102B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D84492" w:rsidRDefault="00CB7307" w:rsidP="00F529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F52915" w:rsidRDefault="00CB7307" w:rsidP="00A32D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529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1335</w:t>
            </w:r>
          </w:p>
        </w:tc>
      </w:tr>
      <w:tr w:rsidR="00F52915" w:rsidRPr="00D84492" w:rsidTr="005102B0">
        <w:trPr>
          <w:trHeight w:val="44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365842" w:rsidP="0036584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Маданият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маалымат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жаштар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саясат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52915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Аспаптык аткаруучулук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аспаптардын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түр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лөр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730507" w:rsidRDefault="00F52915" w:rsidP="007261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726139"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Вокалдык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730507" w:rsidRDefault="00F52915" w:rsidP="007261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6139"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F52915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Хор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дирижерл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730507" w:rsidRDefault="00726139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страда искусство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түрлөрү боюнча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теориясы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5102B0" w:rsidRDefault="005102B0" w:rsidP="005102B0">
            <w:pPr>
              <w:pStyle w:val="a3"/>
              <w:ind w:left="62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102B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Катар № 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5102B0" w:rsidRDefault="005102B0" w:rsidP="005102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102B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Шифр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5102B0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5102B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5102B0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102B0">
              <w:rPr>
                <w:rFonts w:ascii="Times New Roman" w:hAnsi="Times New Roman" w:cs="Times New Roman"/>
                <w:b/>
                <w:sz w:val="28"/>
                <w:szCs w:val="28"/>
              </w:rPr>
              <w:t>Бюджеттик</w:t>
            </w:r>
            <w:proofErr w:type="spellEnd"/>
            <w:r w:rsidRPr="005102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02B0">
              <w:rPr>
                <w:rFonts w:ascii="Times New Roman" w:hAnsi="Times New Roman" w:cs="Times New Roman"/>
                <w:b/>
                <w:sz w:val="28"/>
                <w:szCs w:val="28"/>
              </w:rPr>
              <w:t>орундардын</w:t>
            </w:r>
            <w:proofErr w:type="spellEnd"/>
            <w:r w:rsidRPr="005102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саны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Актер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070301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Балет искусствосу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070601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(тармактар боюнча)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Көркөм-колдонмо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искусство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Китепкана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таануу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37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Социалдык-мадани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тер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элдик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түрлөрү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Мейменканаларда жана туристик комплекстерде тейлөөнү уюштуруу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050723</w:t>
            </w:r>
          </w:p>
        </w:tc>
        <w:tc>
          <w:tcPr>
            <w:tcW w:w="5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Дене тарбия жана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5102B0" w:rsidRPr="00D84492" w:rsidTr="005102B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ind w:left="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81</w:t>
            </w:r>
          </w:p>
        </w:tc>
      </w:tr>
      <w:tr w:rsidR="005102B0" w:rsidRPr="00D84492" w:rsidTr="005102B0">
        <w:trPr>
          <w:trHeight w:val="443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архитектура, курулуш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коммуникация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4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160901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Учуучу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аппараттарды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кыймылдаткычтарды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160902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Учуучу аппараттарды күйүүчү-майлоочу материалдар менен тейлөө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5102B0" w:rsidRPr="00D84492" w:rsidTr="005102B0">
        <w:trPr>
          <w:trHeight w:val="44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160904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лештирилген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пилотаждык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навига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циялык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комплекстерди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техникалык</w:t>
            </w:r>
            <w:proofErr w:type="spellEnd"/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эксплуатация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02B0" w:rsidRPr="00D84492" w:rsidTr="005102B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5102B0" w:rsidRPr="00D84492" w:rsidTr="005102B0">
        <w:trPr>
          <w:trHeight w:val="443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Жалпы республика боюнча 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</w:p>
        </w:tc>
      </w:tr>
    </w:tbl>
    <w:p w:rsidR="00AE207B" w:rsidRDefault="00AE207B" w:rsidP="00AE207B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B455A2" w:rsidRPr="00D84492" w:rsidRDefault="00B455A2" w:rsidP="007D3C59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455A2" w:rsidRPr="00D8449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6EA" w:rsidRDefault="000656EA" w:rsidP="007D3C59">
      <w:pPr>
        <w:spacing w:after="0" w:line="240" w:lineRule="auto"/>
      </w:pPr>
      <w:r>
        <w:separator/>
      </w:r>
    </w:p>
  </w:endnote>
  <w:endnote w:type="continuationSeparator" w:id="0">
    <w:p w:rsidR="000656EA" w:rsidRDefault="000656EA" w:rsidP="007D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0AC" w:rsidRPr="0093459A" w:rsidRDefault="007020AC" w:rsidP="007D3C59">
    <w:pPr>
      <w:pStyle w:val="tkTekst"/>
      <w:spacing w:after="0" w:line="240" w:lineRule="auto"/>
      <w:ind w:firstLine="0"/>
      <w:rPr>
        <w:rFonts w:ascii="Times New Roman" w:hAnsi="Times New Roman" w:cs="Times New Roman"/>
        <w:lang w:val="ky-KG"/>
      </w:rPr>
    </w:pPr>
    <w:r w:rsidRPr="0093459A">
      <w:rPr>
        <w:rFonts w:ascii="Times New Roman" w:hAnsi="Times New Roman" w:cs="Times New Roman"/>
        <w:lang w:val="ky-KG"/>
      </w:rPr>
      <w:t xml:space="preserve">Кыргыз Республикасынын </w:t>
    </w:r>
  </w:p>
  <w:p w:rsidR="007020AC" w:rsidRPr="0093459A" w:rsidRDefault="007020AC" w:rsidP="007D3C59">
    <w:pPr>
      <w:pStyle w:val="tkTekst"/>
      <w:spacing w:after="0" w:line="240" w:lineRule="auto"/>
      <w:ind w:firstLine="0"/>
      <w:rPr>
        <w:rFonts w:ascii="Times New Roman" w:hAnsi="Times New Roman" w:cs="Times New Roman"/>
        <w:lang w:val="ky-KG"/>
      </w:rPr>
    </w:pPr>
    <w:r w:rsidRPr="0093459A">
      <w:rPr>
        <w:rFonts w:ascii="Times New Roman" w:hAnsi="Times New Roman" w:cs="Times New Roman"/>
        <w:lang w:val="ky-KG"/>
      </w:rPr>
      <w:t xml:space="preserve">Билим берүү жана илим </w:t>
    </w:r>
    <w:r w:rsidRPr="0093459A">
      <w:rPr>
        <w:rFonts w:ascii="Times New Roman" w:hAnsi="Times New Roman" w:cs="Times New Roman"/>
      </w:rPr>
      <w:t>министр</w:t>
    </w:r>
    <w:r w:rsidRPr="0093459A">
      <w:rPr>
        <w:rFonts w:ascii="Times New Roman" w:hAnsi="Times New Roman" w:cs="Times New Roman"/>
        <w:lang w:val="ky-KG"/>
      </w:rPr>
      <w:t>и</w:t>
    </w:r>
    <w:r w:rsidRPr="0093459A">
      <w:rPr>
        <w:rFonts w:ascii="Times New Roman" w:hAnsi="Times New Roman" w:cs="Times New Roman"/>
      </w:rPr>
      <w:t>________________</w:t>
    </w:r>
    <w:r>
      <w:rPr>
        <w:rFonts w:ascii="Times New Roman" w:hAnsi="Times New Roman" w:cs="Times New Roman"/>
        <w:lang w:val="ky-KG"/>
      </w:rPr>
      <w:t>________________</w:t>
    </w:r>
    <w:r w:rsidRPr="0093459A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>А.Б.Бейшеналиев</w:t>
    </w:r>
  </w:p>
  <w:p w:rsidR="007020AC" w:rsidRPr="0093459A" w:rsidRDefault="007020AC" w:rsidP="007D3C59">
    <w:pPr>
      <w:jc w:val="center"/>
      <w:rPr>
        <w:rFonts w:ascii="Times New Roman" w:hAnsi="Times New Roman" w:cs="Times New Roman"/>
        <w:sz w:val="20"/>
        <w:szCs w:val="20"/>
        <w:lang w:val="ky-KG"/>
      </w:rPr>
    </w:pPr>
    <w:r w:rsidRPr="0093459A">
      <w:rPr>
        <w:rFonts w:ascii="Times New Roman" w:hAnsi="Times New Roman" w:cs="Times New Roman"/>
        <w:sz w:val="20"/>
        <w:szCs w:val="20"/>
        <w:lang w:val="ky-KG"/>
      </w:rPr>
      <w:t>«_____»_______________20</w:t>
    </w:r>
    <w:r>
      <w:rPr>
        <w:rFonts w:ascii="Times New Roman" w:hAnsi="Times New Roman" w:cs="Times New Roman"/>
        <w:sz w:val="20"/>
        <w:szCs w:val="20"/>
        <w:lang w:val="ky-KG"/>
      </w:rPr>
      <w:t>21</w:t>
    </w:r>
    <w:r w:rsidRPr="0093459A">
      <w:rPr>
        <w:rFonts w:ascii="Times New Roman" w:hAnsi="Times New Roman" w:cs="Times New Roman"/>
        <w:sz w:val="20"/>
        <w:szCs w:val="20"/>
        <w:lang w:val="ky-KG"/>
      </w:rPr>
      <w:t xml:space="preserve"> –жыл</w:t>
    </w:r>
  </w:p>
  <w:p w:rsidR="007020AC" w:rsidRPr="0093459A" w:rsidRDefault="007020AC" w:rsidP="007D3C59">
    <w:pPr>
      <w:pStyle w:val="tkTekst"/>
      <w:spacing w:after="0" w:line="360" w:lineRule="auto"/>
      <w:ind w:firstLine="0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УКККИ</w:t>
    </w:r>
    <w:r w:rsidRPr="0093459A">
      <w:rPr>
        <w:rFonts w:ascii="Times New Roman" w:hAnsi="Times New Roman" w:cs="Times New Roman"/>
        <w:lang w:val="ky-KG"/>
      </w:rPr>
      <w:t xml:space="preserve">Б башчысы  </w:t>
    </w:r>
    <w:r>
      <w:rPr>
        <w:rFonts w:ascii="Times New Roman" w:hAnsi="Times New Roman" w:cs="Times New Roman"/>
        <w:lang w:val="ky-KG"/>
      </w:rPr>
      <w:t>______</w:t>
    </w:r>
    <w:r w:rsidRPr="0093459A">
      <w:rPr>
        <w:rFonts w:ascii="Times New Roman" w:hAnsi="Times New Roman" w:cs="Times New Roman"/>
        <w:lang w:val="ky-KG"/>
      </w:rPr>
      <w:t>__________</w:t>
    </w:r>
    <w:r>
      <w:rPr>
        <w:rFonts w:ascii="Times New Roman" w:hAnsi="Times New Roman" w:cs="Times New Roman"/>
        <w:lang w:val="ky-KG"/>
      </w:rPr>
      <w:t>____________________________</w:t>
    </w:r>
    <w:r w:rsidRPr="0093459A">
      <w:rPr>
        <w:rFonts w:ascii="Times New Roman" w:hAnsi="Times New Roman" w:cs="Times New Roman"/>
        <w:lang w:val="ky-KG"/>
      </w:rPr>
      <w:t xml:space="preserve"> </w:t>
    </w:r>
    <w:r>
      <w:rPr>
        <w:rFonts w:ascii="Times New Roman" w:hAnsi="Times New Roman" w:cs="Times New Roman"/>
        <w:lang w:val="ky-KG"/>
      </w:rPr>
      <w:t>Б. Ибрагимов</w:t>
    </w:r>
  </w:p>
  <w:p w:rsidR="007020AC" w:rsidRDefault="007020AC" w:rsidP="007D3C59">
    <w:pPr>
      <w:pStyle w:val="a7"/>
    </w:pPr>
    <w:r>
      <w:rPr>
        <w:rFonts w:ascii="Times New Roman" w:hAnsi="Times New Roman" w:cs="Times New Roman"/>
        <w:b/>
        <w:lang w:val="ky-KG"/>
      </w:rPr>
      <w:t xml:space="preserve">                                                          </w:t>
    </w:r>
    <w:r w:rsidRPr="007D3C59">
      <w:rPr>
        <w:rFonts w:ascii="Times New Roman" w:hAnsi="Times New Roman" w:cs="Times New Roman"/>
        <w:b/>
        <w:lang w:val="ky-KG"/>
      </w:rPr>
      <w:t>«___»_______________</w:t>
    </w:r>
    <w:r w:rsidRPr="0071120C">
      <w:rPr>
        <w:rFonts w:ascii="Times New Roman" w:hAnsi="Times New Roman" w:cs="Times New Roman"/>
        <w:lang w:val="ky-KG"/>
      </w:rPr>
      <w:t>20</w:t>
    </w:r>
    <w:r>
      <w:rPr>
        <w:rFonts w:ascii="Times New Roman" w:hAnsi="Times New Roman" w:cs="Times New Roman"/>
        <w:lang w:val="ky-KG"/>
      </w:rPr>
      <w:t>21</w:t>
    </w:r>
    <w:r w:rsidRPr="0071120C">
      <w:rPr>
        <w:rFonts w:ascii="Times New Roman" w:hAnsi="Times New Roman" w:cs="Times New Roman"/>
        <w:lang w:val="ky-KG"/>
      </w:rPr>
      <w:t>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6EA" w:rsidRDefault="000656EA" w:rsidP="007D3C59">
      <w:pPr>
        <w:spacing w:after="0" w:line="240" w:lineRule="auto"/>
      </w:pPr>
      <w:r>
        <w:separator/>
      </w:r>
    </w:p>
  </w:footnote>
  <w:footnote w:type="continuationSeparator" w:id="0">
    <w:p w:rsidR="000656EA" w:rsidRDefault="000656EA" w:rsidP="007D3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A3D"/>
    <w:multiLevelType w:val="multilevel"/>
    <w:tmpl w:val="F91C3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C10737"/>
    <w:multiLevelType w:val="hybridMultilevel"/>
    <w:tmpl w:val="1E3C4A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4E245D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010EF"/>
    <w:multiLevelType w:val="hybridMultilevel"/>
    <w:tmpl w:val="B0C64346"/>
    <w:lvl w:ilvl="0" w:tplc="444C9B4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325AD"/>
    <w:multiLevelType w:val="hybridMultilevel"/>
    <w:tmpl w:val="E76CC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00627"/>
    <w:multiLevelType w:val="hybridMultilevel"/>
    <w:tmpl w:val="58A2982E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B3415"/>
    <w:multiLevelType w:val="hybridMultilevel"/>
    <w:tmpl w:val="778A6174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5050E91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E79"/>
    <w:rsid w:val="00012732"/>
    <w:rsid w:val="00021B9F"/>
    <w:rsid w:val="000245D3"/>
    <w:rsid w:val="00026944"/>
    <w:rsid w:val="00045DAD"/>
    <w:rsid w:val="00047269"/>
    <w:rsid w:val="0005405B"/>
    <w:rsid w:val="00055143"/>
    <w:rsid w:val="000656EA"/>
    <w:rsid w:val="00066F2B"/>
    <w:rsid w:val="0008232D"/>
    <w:rsid w:val="0009146C"/>
    <w:rsid w:val="000A0005"/>
    <w:rsid w:val="000A679A"/>
    <w:rsid w:val="000C5CCE"/>
    <w:rsid w:val="000E2683"/>
    <w:rsid w:val="000E4F9A"/>
    <w:rsid w:val="000F329C"/>
    <w:rsid w:val="001007A9"/>
    <w:rsid w:val="00107E8E"/>
    <w:rsid w:val="001104F9"/>
    <w:rsid w:val="00113BA6"/>
    <w:rsid w:val="00117617"/>
    <w:rsid w:val="00121326"/>
    <w:rsid w:val="00134742"/>
    <w:rsid w:val="0015087A"/>
    <w:rsid w:val="00151DC0"/>
    <w:rsid w:val="001633EF"/>
    <w:rsid w:val="001A165D"/>
    <w:rsid w:val="001A6BDB"/>
    <w:rsid w:val="001F05B9"/>
    <w:rsid w:val="001F3709"/>
    <w:rsid w:val="002009DB"/>
    <w:rsid w:val="00214479"/>
    <w:rsid w:val="00225AC6"/>
    <w:rsid w:val="00252C66"/>
    <w:rsid w:val="00257949"/>
    <w:rsid w:val="00260A06"/>
    <w:rsid w:val="00264799"/>
    <w:rsid w:val="00272E32"/>
    <w:rsid w:val="002730C0"/>
    <w:rsid w:val="00281DD8"/>
    <w:rsid w:val="002865ED"/>
    <w:rsid w:val="002A0645"/>
    <w:rsid w:val="002B5133"/>
    <w:rsid w:val="002B516C"/>
    <w:rsid w:val="002C6532"/>
    <w:rsid w:val="002F1AEE"/>
    <w:rsid w:val="002F2ED7"/>
    <w:rsid w:val="002F648D"/>
    <w:rsid w:val="003009CC"/>
    <w:rsid w:val="00306428"/>
    <w:rsid w:val="00326DCC"/>
    <w:rsid w:val="00340B30"/>
    <w:rsid w:val="0034715E"/>
    <w:rsid w:val="0035352A"/>
    <w:rsid w:val="00355799"/>
    <w:rsid w:val="003643F5"/>
    <w:rsid w:val="00365842"/>
    <w:rsid w:val="00365D88"/>
    <w:rsid w:val="003740B4"/>
    <w:rsid w:val="00376711"/>
    <w:rsid w:val="0038060E"/>
    <w:rsid w:val="00390BC0"/>
    <w:rsid w:val="003A2E29"/>
    <w:rsid w:val="003A4C69"/>
    <w:rsid w:val="003A6194"/>
    <w:rsid w:val="003C0E00"/>
    <w:rsid w:val="003C3B30"/>
    <w:rsid w:val="003C5699"/>
    <w:rsid w:val="0040097F"/>
    <w:rsid w:val="00403208"/>
    <w:rsid w:val="00410FB7"/>
    <w:rsid w:val="00411999"/>
    <w:rsid w:val="004257AC"/>
    <w:rsid w:val="0048148B"/>
    <w:rsid w:val="004815C7"/>
    <w:rsid w:val="004A2B41"/>
    <w:rsid w:val="004B09E7"/>
    <w:rsid w:val="004C7035"/>
    <w:rsid w:val="004C7EBA"/>
    <w:rsid w:val="004D29A1"/>
    <w:rsid w:val="004D30DB"/>
    <w:rsid w:val="004E50AA"/>
    <w:rsid w:val="00500707"/>
    <w:rsid w:val="0050221A"/>
    <w:rsid w:val="005037D2"/>
    <w:rsid w:val="0051022B"/>
    <w:rsid w:val="005102B0"/>
    <w:rsid w:val="00524000"/>
    <w:rsid w:val="00527F3E"/>
    <w:rsid w:val="00533C6A"/>
    <w:rsid w:val="00544802"/>
    <w:rsid w:val="00547AC4"/>
    <w:rsid w:val="00550B40"/>
    <w:rsid w:val="00567ED3"/>
    <w:rsid w:val="0057260D"/>
    <w:rsid w:val="00586164"/>
    <w:rsid w:val="005C4C2D"/>
    <w:rsid w:val="00604383"/>
    <w:rsid w:val="006339D0"/>
    <w:rsid w:val="00665A47"/>
    <w:rsid w:val="00673C94"/>
    <w:rsid w:val="006A2C8A"/>
    <w:rsid w:val="006B3F81"/>
    <w:rsid w:val="006C26AC"/>
    <w:rsid w:val="006F311E"/>
    <w:rsid w:val="007020AC"/>
    <w:rsid w:val="007218D1"/>
    <w:rsid w:val="00726139"/>
    <w:rsid w:val="00727082"/>
    <w:rsid w:val="00730507"/>
    <w:rsid w:val="00740889"/>
    <w:rsid w:val="007539F7"/>
    <w:rsid w:val="00765B1F"/>
    <w:rsid w:val="0079395B"/>
    <w:rsid w:val="007A2F54"/>
    <w:rsid w:val="007B4330"/>
    <w:rsid w:val="007C0BAA"/>
    <w:rsid w:val="007C22DE"/>
    <w:rsid w:val="007D3C59"/>
    <w:rsid w:val="007D58B4"/>
    <w:rsid w:val="007D6425"/>
    <w:rsid w:val="007E24A4"/>
    <w:rsid w:val="007E7868"/>
    <w:rsid w:val="007F16A5"/>
    <w:rsid w:val="007F50B1"/>
    <w:rsid w:val="0081232F"/>
    <w:rsid w:val="008337DE"/>
    <w:rsid w:val="00857CA2"/>
    <w:rsid w:val="008772C9"/>
    <w:rsid w:val="008810F1"/>
    <w:rsid w:val="0088266A"/>
    <w:rsid w:val="008856E8"/>
    <w:rsid w:val="00891B30"/>
    <w:rsid w:val="008952EA"/>
    <w:rsid w:val="008B67A0"/>
    <w:rsid w:val="008B76D5"/>
    <w:rsid w:val="008C7840"/>
    <w:rsid w:val="008D2CD0"/>
    <w:rsid w:val="008D67A8"/>
    <w:rsid w:val="008E0001"/>
    <w:rsid w:val="0092196F"/>
    <w:rsid w:val="00922F47"/>
    <w:rsid w:val="00922FB4"/>
    <w:rsid w:val="00944CB9"/>
    <w:rsid w:val="00980EAC"/>
    <w:rsid w:val="00982D42"/>
    <w:rsid w:val="00983394"/>
    <w:rsid w:val="009B783D"/>
    <w:rsid w:val="009D2834"/>
    <w:rsid w:val="009D4125"/>
    <w:rsid w:val="009D741A"/>
    <w:rsid w:val="009E11BF"/>
    <w:rsid w:val="009E1543"/>
    <w:rsid w:val="009E7CB4"/>
    <w:rsid w:val="00A00E6D"/>
    <w:rsid w:val="00A3093B"/>
    <w:rsid w:val="00A30DC0"/>
    <w:rsid w:val="00A32D4A"/>
    <w:rsid w:val="00A41BA9"/>
    <w:rsid w:val="00A42D07"/>
    <w:rsid w:val="00A513FC"/>
    <w:rsid w:val="00A7024C"/>
    <w:rsid w:val="00A73079"/>
    <w:rsid w:val="00A77977"/>
    <w:rsid w:val="00A8086D"/>
    <w:rsid w:val="00A82DF5"/>
    <w:rsid w:val="00A82FE5"/>
    <w:rsid w:val="00A90C13"/>
    <w:rsid w:val="00A97344"/>
    <w:rsid w:val="00AA1078"/>
    <w:rsid w:val="00AA297F"/>
    <w:rsid w:val="00AA4EDB"/>
    <w:rsid w:val="00AE207B"/>
    <w:rsid w:val="00AF129B"/>
    <w:rsid w:val="00B0322C"/>
    <w:rsid w:val="00B123AF"/>
    <w:rsid w:val="00B24507"/>
    <w:rsid w:val="00B24B44"/>
    <w:rsid w:val="00B37EDB"/>
    <w:rsid w:val="00B4177A"/>
    <w:rsid w:val="00B42249"/>
    <w:rsid w:val="00B455A2"/>
    <w:rsid w:val="00B4695D"/>
    <w:rsid w:val="00B732E6"/>
    <w:rsid w:val="00B85AB0"/>
    <w:rsid w:val="00BA5E79"/>
    <w:rsid w:val="00BA73CE"/>
    <w:rsid w:val="00BF4AED"/>
    <w:rsid w:val="00BF6A04"/>
    <w:rsid w:val="00C12C50"/>
    <w:rsid w:val="00C40245"/>
    <w:rsid w:val="00C61A7F"/>
    <w:rsid w:val="00C66067"/>
    <w:rsid w:val="00C66269"/>
    <w:rsid w:val="00C725FC"/>
    <w:rsid w:val="00C909B2"/>
    <w:rsid w:val="00CB5B0C"/>
    <w:rsid w:val="00CB7307"/>
    <w:rsid w:val="00CD0513"/>
    <w:rsid w:val="00CD1D8F"/>
    <w:rsid w:val="00CD5021"/>
    <w:rsid w:val="00D06388"/>
    <w:rsid w:val="00D267A5"/>
    <w:rsid w:val="00D46978"/>
    <w:rsid w:val="00D46DD1"/>
    <w:rsid w:val="00D5210B"/>
    <w:rsid w:val="00D65441"/>
    <w:rsid w:val="00D705FE"/>
    <w:rsid w:val="00D706C4"/>
    <w:rsid w:val="00D7367F"/>
    <w:rsid w:val="00D804A3"/>
    <w:rsid w:val="00D80C04"/>
    <w:rsid w:val="00D82659"/>
    <w:rsid w:val="00D84492"/>
    <w:rsid w:val="00D93360"/>
    <w:rsid w:val="00D933F3"/>
    <w:rsid w:val="00D96D54"/>
    <w:rsid w:val="00DA0BEC"/>
    <w:rsid w:val="00DA4D7F"/>
    <w:rsid w:val="00DA7F5B"/>
    <w:rsid w:val="00DD6CB3"/>
    <w:rsid w:val="00DE4A5B"/>
    <w:rsid w:val="00DE7EF1"/>
    <w:rsid w:val="00E16D00"/>
    <w:rsid w:val="00E24FC1"/>
    <w:rsid w:val="00E327C2"/>
    <w:rsid w:val="00E33664"/>
    <w:rsid w:val="00E5098A"/>
    <w:rsid w:val="00E5787D"/>
    <w:rsid w:val="00E6798D"/>
    <w:rsid w:val="00E745FF"/>
    <w:rsid w:val="00E767DE"/>
    <w:rsid w:val="00E84B9B"/>
    <w:rsid w:val="00E875BE"/>
    <w:rsid w:val="00E969AA"/>
    <w:rsid w:val="00EC1DC7"/>
    <w:rsid w:val="00EC4DA9"/>
    <w:rsid w:val="00EE34EF"/>
    <w:rsid w:val="00EE79BC"/>
    <w:rsid w:val="00EE7A17"/>
    <w:rsid w:val="00EF7E8E"/>
    <w:rsid w:val="00F022C0"/>
    <w:rsid w:val="00F023FB"/>
    <w:rsid w:val="00F11F92"/>
    <w:rsid w:val="00F20C0B"/>
    <w:rsid w:val="00F52915"/>
    <w:rsid w:val="00F771BD"/>
    <w:rsid w:val="00FC2A12"/>
    <w:rsid w:val="00FC774F"/>
    <w:rsid w:val="00FD4932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994A9-DEEB-4C20-B62F-21957F39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79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BA5E79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A5E7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tkTekst">
    <w:name w:val="_Текст обычный (tkTekst)"/>
    <w:basedOn w:val="a"/>
    <w:rsid w:val="00BA5E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BA5E79"/>
    <w:pPr>
      <w:spacing w:after="0" w:line="240" w:lineRule="auto"/>
    </w:pPr>
    <w:rPr>
      <w:rFonts w:eastAsiaTheme="minorEastAsia"/>
      <w:lang w:eastAsia="ru-RU"/>
    </w:rPr>
  </w:style>
  <w:style w:type="paragraph" w:customStyle="1" w:styleId="tkTablica">
    <w:name w:val="_Текст таблицы (tkTablica)"/>
    <w:basedOn w:val="a"/>
    <w:rsid w:val="00BA5E7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A5E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3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22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0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322C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DE7EF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DE7EF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E7EF1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DE7E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E7EF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DE7EF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E7EF1"/>
    <w:pPr>
      <w:widowControl w:val="0"/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DE7EF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styleId="ab">
    <w:name w:val="header"/>
    <w:basedOn w:val="a"/>
    <w:link w:val="ac"/>
    <w:uiPriority w:val="99"/>
    <w:unhideWhenUsed/>
    <w:rsid w:val="007D3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3C5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17E9B-5C09-4674-9861-4A9BCFE2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2</cp:revision>
  <cp:lastPrinted>2021-04-05T08:43:00Z</cp:lastPrinted>
  <dcterms:created xsi:type="dcterms:W3CDTF">2021-04-13T08:46:00Z</dcterms:created>
  <dcterms:modified xsi:type="dcterms:W3CDTF">2021-04-13T08:46:00Z</dcterms:modified>
</cp:coreProperties>
</file>